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6B65" w14:textId="0019B543" w:rsidR="00ED5C22" w:rsidRPr="00754ABC" w:rsidRDefault="00FD2094" w:rsidP="0024265B">
      <w:pPr>
        <w:rPr>
          <w:b/>
          <w:bCs/>
          <w:sz w:val="24"/>
          <w:szCs w:val="24"/>
        </w:rPr>
      </w:pPr>
      <w:r w:rsidRPr="00754ABC">
        <w:rPr>
          <w:b/>
          <w:bCs/>
          <w:sz w:val="24"/>
          <w:szCs w:val="24"/>
        </w:rPr>
        <w:t xml:space="preserve">Lene Holstad har vært interimleder i </w:t>
      </w:r>
      <w:r w:rsidR="00131272" w:rsidRPr="00754ABC">
        <w:rPr>
          <w:b/>
          <w:bCs/>
          <w:sz w:val="24"/>
          <w:szCs w:val="24"/>
        </w:rPr>
        <w:t xml:space="preserve">en rekke selskaper </w:t>
      </w:r>
      <w:r w:rsidR="008D0997" w:rsidRPr="00754ABC">
        <w:rPr>
          <w:b/>
          <w:bCs/>
          <w:sz w:val="24"/>
          <w:szCs w:val="24"/>
        </w:rPr>
        <w:t xml:space="preserve">og </w:t>
      </w:r>
      <w:r w:rsidR="00ED5C22" w:rsidRPr="00754ABC">
        <w:rPr>
          <w:b/>
          <w:bCs/>
          <w:sz w:val="24"/>
          <w:szCs w:val="24"/>
        </w:rPr>
        <w:t xml:space="preserve">hatt </w:t>
      </w:r>
      <w:r w:rsidR="007B4D11" w:rsidRPr="00754ABC">
        <w:rPr>
          <w:b/>
          <w:bCs/>
          <w:sz w:val="24"/>
          <w:szCs w:val="24"/>
        </w:rPr>
        <w:t xml:space="preserve">resultatansvar og lederansvar for </w:t>
      </w:r>
      <w:r w:rsidR="005C0148" w:rsidRPr="00754ABC">
        <w:rPr>
          <w:b/>
          <w:bCs/>
          <w:sz w:val="24"/>
          <w:szCs w:val="24"/>
        </w:rPr>
        <w:t xml:space="preserve">flere typer virksomhet enn de fleste. </w:t>
      </w:r>
      <w:r w:rsidR="008D0997" w:rsidRPr="00754ABC">
        <w:rPr>
          <w:b/>
          <w:bCs/>
          <w:sz w:val="24"/>
          <w:szCs w:val="24"/>
        </w:rPr>
        <w:t>Hva er det egentlig som trekker henne mot interimledelse?</w:t>
      </w:r>
    </w:p>
    <w:p w14:paraId="6AA2A4D2" w14:textId="77777777" w:rsidR="00793E8E" w:rsidRPr="00754ABC" w:rsidRDefault="0024265B" w:rsidP="0024265B">
      <w:pPr>
        <w:rPr>
          <w:sz w:val="24"/>
          <w:szCs w:val="24"/>
        </w:rPr>
      </w:pPr>
      <w:r w:rsidRPr="00754ABC">
        <w:rPr>
          <w:i/>
          <w:iCs/>
          <w:sz w:val="24"/>
          <w:szCs w:val="24"/>
        </w:rPr>
        <w:t>Du har jobbet som interimleder en årrekke og er en veldig entusiastisk sådan.</w:t>
      </w:r>
      <w:r w:rsidR="004A2CBF" w:rsidRPr="00754ABC">
        <w:rPr>
          <w:i/>
          <w:iCs/>
          <w:sz w:val="24"/>
          <w:szCs w:val="24"/>
        </w:rPr>
        <w:t xml:space="preserve"> </w:t>
      </w:r>
      <w:r w:rsidRPr="00754ABC">
        <w:rPr>
          <w:i/>
          <w:iCs/>
          <w:sz w:val="24"/>
          <w:szCs w:val="24"/>
        </w:rPr>
        <w:t>Hvordan var det det hele startet?</w:t>
      </w:r>
      <w:r w:rsidRPr="00754ABC">
        <w:rPr>
          <w:sz w:val="24"/>
          <w:szCs w:val="24"/>
        </w:rPr>
        <w:t xml:space="preserve"> </w:t>
      </w:r>
    </w:p>
    <w:p w14:paraId="205E5560" w14:textId="3D865CE0" w:rsidR="0024265B" w:rsidRPr="00754ABC" w:rsidRDefault="00964E35" w:rsidP="0024265B">
      <w:pPr>
        <w:rPr>
          <w:sz w:val="24"/>
          <w:szCs w:val="24"/>
        </w:rPr>
      </w:pPr>
      <w:r w:rsidRPr="00754ABC">
        <w:rPr>
          <w:sz w:val="24"/>
          <w:szCs w:val="24"/>
        </w:rPr>
        <w:t>«</w:t>
      </w:r>
      <w:r w:rsidR="0024265B" w:rsidRPr="00754ABC">
        <w:rPr>
          <w:sz w:val="24"/>
          <w:szCs w:val="24"/>
        </w:rPr>
        <w:t xml:space="preserve">Det startet i 2002. Jeg var </w:t>
      </w:r>
      <w:r w:rsidR="00547A44" w:rsidRPr="00754ABC">
        <w:rPr>
          <w:sz w:val="24"/>
          <w:szCs w:val="24"/>
        </w:rPr>
        <w:t xml:space="preserve">ansatt </w:t>
      </w:r>
      <w:r w:rsidR="004719EF" w:rsidRPr="00754ABC">
        <w:rPr>
          <w:sz w:val="24"/>
          <w:szCs w:val="24"/>
        </w:rPr>
        <w:t xml:space="preserve">i Telenor, men </w:t>
      </w:r>
      <w:r w:rsidR="00EC6579" w:rsidRPr="00754ABC">
        <w:rPr>
          <w:sz w:val="24"/>
          <w:szCs w:val="24"/>
        </w:rPr>
        <w:t xml:space="preserve">ble fristilt i en omstillingsprosess. Da opprettet </w:t>
      </w:r>
      <w:r w:rsidR="00F213F2" w:rsidRPr="00754ABC">
        <w:rPr>
          <w:sz w:val="24"/>
          <w:szCs w:val="24"/>
        </w:rPr>
        <w:t xml:space="preserve">jeg mitt eget selskap og skaffet meg et eget oppdrag. </w:t>
      </w:r>
      <w:r w:rsidR="007A0044" w:rsidRPr="00754ABC">
        <w:rPr>
          <w:sz w:val="24"/>
          <w:szCs w:val="24"/>
        </w:rPr>
        <w:t xml:space="preserve">Interimledelse var ikke så utbredt den gangen. Jeg ble fast ansatt, </w:t>
      </w:r>
      <w:r w:rsidR="00F74A3F">
        <w:rPr>
          <w:sz w:val="24"/>
          <w:szCs w:val="24"/>
        </w:rPr>
        <w:t>m</w:t>
      </w:r>
      <w:r w:rsidR="007A0044" w:rsidRPr="00754ABC">
        <w:rPr>
          <w:sz w:val="24"/>
          <w:szCs w:val="24"/>
        </w:rPr>
        <w:t xml:space="preserve">en etter et par år </w:t>
      </w:r>
      <w:r w:rsidR="00BE205C">
        <w:rPr>
          <w:sz w:val="24"/>
          <w:szCs w:val="24"/>
        </w:rPr>
        <w:t xml:space="preserve">ville </w:t>
      </w:r>
      <w:r w:rsidR="007A0044" w:rsidRPr="00754ABC">
        <w:rPr>
          <w:sz w:val="24"/>
          <w:szCs w:val="24"/>
        </w:rPr>
        <w:t xml:space="preserve">jeg </w:t>
      </w:r>
      <w:r w:rsidR="00BE205C">
        <w:rPr>
          <w:sz w:val="24"/>
          <w:szCs w:val="24"/>
        </w:rPr>
        <w:t xml:space="preserve">gå </w:t>
      </w:r>
      <w:r w:rsidR="00791881" w:rsidRPr="00754ABC">
        <w:rPr>
          <w:sz w:val="24"/>
          <w:szCs w:val="24"/>
        </w:rPr>
        <w:t>videre og bygge ny kunnskap og fortsatte som interimleder</w:t>
      </w:r>
      <w:r w:rsidR="0024265B" w:rsidRPr="00754ABC">
        <w:rPr>
          <w:sz w:val="24"/>
          <w:szCs w:val="24"/>
        </w:rPr>
        <w:t>. Jeg likte måten å jobbe på</w:t>
      </w:r>
      <w:r w:rsidR="00094E3E" w:rsidRPr="00754ABC">
        <w:rPr>
          <w:sz w:val="24"/>
          <w:szCs w:val="24"/>
        </w:rPr>
        <w:t>.</w:t>
      </w:r>
      <w:r w:rsidR="0024265B" w:rsidRPr="00754ABC">
        <w:rPr>
          <w:sz w:val="24"/>
          <w:szCs w:val="24"/>
        </w:rPr>
        <w:t xml:space="preserve"> Som konsulent hadde </w:t>
      </w:r>
      <w:r w:rsidR="00D57518" w:rsidRPr="00754ABC">
        <w:rPr>
          <w:sz w:val="24"/>
          <w:szCs w:val="24"/>
        </w:rPr>
        <w:t xml:space="preserve">jeg </w:t>
      </w:r>
      <w:r w:rsidR="00BE205C">
        <w:rPr>
          <w:sz w:val="24"/>
          <w:szCs w:val="24"/>
        </w:rPr>
        <w:t xml:space="preserve">hatt </w:t>
      </w:r>
      <w:r w:rsidR="00D57518" w:rsidRPr="00754ABC">
        <w:rPr>
          <w:sz w:val="24"/>
          <w:szCs w:val="24"/>
        </w:rPr>
        <w:t xml:space="preserve">ansvar for spesifikke </w:t>
      </w:r>
      <w:r w:rsidR="006C0AFD" w:rsidRPr="00754ABC">
        <w:rPr>
          <w:sz w:val="24"/>
          <w:szCs w:val="24"/>
        </w:rPr>
        <w:t>prosjekter</w:t>
      </w:r>
      <w:r w:rsidR="0018602B" w:rsidRPr="00754ABC">
        <w:rPr>
          <w:sz w:val="24"/>
          <w:szCs w:val="24"/>
        </w:rPr>
        <w:t xml:space="preserve">, </w:t>
      </w:r>
      <w:r w:rsidR="0024265B" w:rsidRPr="00754ABC">
        <w:rPr>
          <w:sz w:val="24"/>
          <w:szCs w:val="24"/>
        </w:rPr>
        <w:t>men</w:t>
      </w:r>
      <w:r w:rsidR="006843E2" w:rsidRPr="00754ABC">
        <w:rPr>
          <w:sz w:val="24"/>
          <w:szCs w:val="24"/>
        </w:rPr>
        <w:t xml:space="preserve"> i</w:t>
      </w:r>
      <w:r w:rsidR="00C14678" w:rsidRPr="00754ABC">
        <w:rPr>
          <w:sz w:val="24"/>
          <w:szCs w:val="24"/>
        </w:rPr>
        <w:t xml:space="preserve">mplementeringen skulle gjøres av noen andre. </w:t>
      </w:r>
      <w:r w:rsidR="0024265B" w:rsidRPr="00754ABC">
        <w:rPr>
          <w:sz w:val="24"/>
          <w:szCs w:val="24"/>
        </w:rPr>
        <w:t xml:space="preserve">I rollen som interimleder </w:t>
      </w:r>
      <w:r w:rsidR="00094E3E" w:rsidRPr="00754ABC">
        <w:rPr>
          <w:sz w:val="24"/>
          <w:szCs w:val="24"/>
        </w:rPr>
        <w:t>f</w:t>
      </w:r>
      <w:r w:rsidR="00812050">
        <w:rPr>
          <w:sz w:val="24"/>
          <w:szCs w:val="24"/>
        </w:rPr>
        <w:t>år</w:t>
      </w:r>
      <w:r w:rsidR="00815EEA" w:rsidRPr="00754ABC">
        <w:rPr>
          <w:sz w:val="24"/>
          <w:szCs w:val="24"/>
        </w:rPr>
        <w:t xml:space="preserve"> jeg </w:t>
      </w:r>
      <w:r w:rsidR="0024265B" w:rsidRPr="00754ABC">
        <w:rPr>
          <w:sz w:val="24"/>
          <w:szCs w:val="24"/>
        </w:rPr>
        <w:t xml:space="preserve">et bredere ansvar. </w:t>
      </w:r>
      <w:r w:rsidR="00C14678" w:rsidRPr="00754ABC">
        <w:rPr>
          <w:sz w:val="24"/>
          <w:szCs w:val="24"/>
        </w:rPr>
        <w:t xml:space="preserve">Jeg er </w:t>
      </w:r>
      <w:r w:rsidR="00CA18BB">
        <w:rPr>
          <w:sz w:val="24"/>
          <w:szCs w:val="24"/>
        </w:rPr>
        <w:t xml:space="preserve">med </w:t>
      </w:r>
      <w:r w:rsidR="009929E4">
        <w:rPr>
          <w:sz w:val="24"/>
          <w:szCs w:val="24"/>
        </w:rPr>
        <w:t xml:space="preserve">på alt fra igangsettelse til </w:t>
      </w:r>
      <w:r w:rsidR="00BF0D0B" w:rsidRPr="00754ABC">
        <w:rPr>
          <w:sz w:val="24"/>
          <w:szCs w:val="24"/>
        </w:rPr>
        <w:t xml:space="preserve"> gjennomføring. Når jeg </w:t>
      </w:r>
      <w:r w:rsidR="006E5836" w:rsidRPr="00754ABC">
        <w:rPr>
          <w:sz w:val="24"/>
          <w:szCs w:val="24"/>
        </w:rPr>
        <w:t>overleverer stafettpinnen til ny permanent leder</w:t>
      </w:r>
      <w:r w:rsidR="00BF0D0B" w:rsidRPr="00754ABC">
        <w:rPr>
          <w:sz w:val="24"/>
          <w:szCs w:val="24"/>
        </w:rPr>
        <w:t xml:space="preserve">, </w:t>
      </w:r>
      <w:r w:rsidR="00812050">
        <w:rPr>
          <w:sz w:val="24"/>
          <w:szCs w:val="24"/>
        </w:rPr>
        <w:t xml:space="preserve">er </w:t>
      </w:r>
      <w:r w:rsidR="006E5836" w:rsidRPr="00754ABC">
        <w:rPr>
          <w:sz w:val="24"/>
          <w:szCs w:val="24"/>
        </w:rPr>
        <w:t>oppgave</w:t>
      </w:r>
      <w:r w:rsidR="00812050">
        <w:rPr>
          <w:sz w:val="24"/>
          <w:szCs w:val="24"/>
        </w:rPr>
        <w:t>ne</w:t>
      </w:r>
      <w:r w:rsidR="006E5836" w:rsidRPr="00754ABC">
        <w:rPr>
          <w:sz w:val="24"/>
          <w:szCs w:val="24"/>
        </w:rPr>
        <w:t xml:space="preserve"> ferdigstilt</w:t>
      </w:r>
      <w:r w:rsidR="005C07DD" w:rsidRPr="00754ABC">
        <w:rPr>
          <w:sz w:val="24"/>
          <w:szCs w:val="24"/>
        </w:rPr>
        <w:t xml:space="preserve"> og klar</w:t>
      </w:r>
      <w:r w:rsidR="00812050">
        <w:rPr>
          <w:sz w:val="24"/>
          <w:szCs w:val="24"/>
        </w:rPr>
        <w:t>e</w:t>
      </w:r>
      <w:r w:rsidR="005C07DD" w:rsidRPr="00754ABC">
        <w:rPr>
          <w:sz w:val="24"/>
          <w:szCs w:val="24"/>
        </w:rPr>
        <w:t xml:space="preserve"> for videre drift.</w:t>
      </w:r>
      <w:r w:rsidR="00C7024F" w:rsidRPr="00754ABC">
        <w:rPr>
          <w:sz w:val="24"/>
          <w:szCs w:val="24"/>
        </w:rPr>
        <w:t xml:space="preserve"> </w:t>
      </w:r>
      <w:r w:rsidR="00C7024F" w:rsidRPr="00754ABC">
        <w:rPr>
          <w:sz w:val="24"/>
          <w:szCs w:val="24"/>
        </w:rPr>
        <w:t xml:space="preserve">Det skal ikke være masse løse tråder. </w:t>
      </w:r>
      <w:r w:rsidR="00464129" w:rsidRPr="00754ABC">
        <w:rPr>
          <w:sz w:val="24"/>
          <w:szCs w:val="24"/>
        </w:rPr>
        <w:t xml:space="preserve">Jeg får </w:t>
      </w:r>
      <w:r w:rsidR="00C56D18" w:rsidRPr="00754ABC">
        <w:rPr>
          <w:sz w:val="24"/>
          <w:szCs w:val="24"/>
        </w:rPr>
        <w:t>et helt annet eierskap</w:t>
      </w:r>
      <w:r w:rsidR="0024265B" w:rsidRPr="00754ABC">
        <w:rPr>
          <w:sz w:val="24"/>
          <w:szCs w:val="24"/>
        </w:rPr>
        <w:t xml:space="preserve">. </w:t>
      </w:r>
      <w:r w:rsidR="00C14678" w:rsidRPr="00754ABC">
        <w:rPr>
          <w:sz w:val="24"/>
          <w:szCs w:val="24"/>
        </w:rPr>
        <w:t>Eierskap er nok et stikkord for meg, ja,</w:t>
      </w:r>
      <w:r w:rsidR="00464129" w:rsidRPr="00754ABC">
        <w:rPr>
          <w:sz w:val="24"/>
          <w:szCs w:val="24"/>
        </w:rPr>
        <w:t>»</w:t>
      </w:r>
      <w:r w:rsidR="00C14678" w:rsidRPr="00754ABC">
        <w:rPr>
          <w:sz w:val="24"/>
          <w:szCs w:val="24"/>
        </w:rPr>
        <w:t xml:space="preserve"> sier hun og holder hånden mot brystet. </w:t>
      </w:r>
    </w:p>
    <w:p w14:paraId="6C4C18E1" w14:textId="42FFB0E6" w:rsidR="0090488E" w:rsidRPr="00754ABC" w:rsidRDefault="00CF0C07" w:rsidP="0024265B">
      <w:pPr>
        <w:rPr>
          <w:sz w:val="24"/>
          <w:szCs w:val="24"/>
        </w:rPr>
      </w:pPr>
      <w:r w:rsidRPr="00754ABC">
        <w:rPr>
          <w:sz w:val="24"/>
          <w:szCs w:val="24"/>
        </w:rPr>
        <w:t xml:space="preserve">Lene har blitt intervjuet av </w:t>
      </w:r>
      <w:r w:rsidR="009A6B56" w:rsidRPr="00754ABC">
        <w:rPr>
          <w:sz w:val="24"/>
          <w:szCs w:val="24"/>
        </w:rPr>
        <w:t>Christer Andre Flatøy, som forsker på interimledelse</w:t>
      </w:r>
      <w:r w:rsidR="004B1129" w:rsidRPr="00754ABC">
        <w:rPr>
          <w:sz w:val="24"/>
          <w:szCs w:val="24"/>
        </w:rPr>
        <w:t xml:space="preserve">. Hun sier at </w:t>
      </w:r>
      <w:r w:rsidR="0019182A">
        <w:rPr>
          <w:sz w:val="24"/>
          <w:szCs w:val="24"/>
        </w:rPr>
        <w:t xml:space="preserve">hun </w:t>
      </w:r>
      <w:r w:rsidR="004B1129" w:rsidRPr="00754ABC">
        <w:rPr>
          <w:sz w:val="24"/>
          <w:szCs w:val="24"/>
        </w:rPr>
        <w:t xml:space="preserve">liker å </w:t>
      </w:r>
      <w:r w:rsidR="004E7DA3" w:rsidRPr="00754ABC">
        <w:rPr>
          <w:sz w:val="24"/>
          <w:szCs w:val="24"/>
        </w:rPr>
        <w:t xml:space="preserve">bruke metaforen </w:t>
      </w:r>
      <w:r w:rsidR="007E516F" w:rsidRPr="00754ABC">
        <w:rPr>
          <w:sz w:val="24"/>
          <w:szCs w:val="24"/>
        </w:rPr>
        <w:t xml:space="preserve">om at </w:t>
      </w:r>
      <w:r w:rsidR="0019182A">
        <w:rPr>
          <w:sz w:val="24"/>
          <w:szCs w:val="24"/>
        </w:rPr>
        <w:t>hun</w:t>
      </w:r>
      <w:r w:rsidR="004B1129" w:rsidRPr="00754ABC">
        <w:rPr>
          <w:sz w:val="24"/>
          <w:szCs w:val="24"/>
        </w:rPr>
        <w:t xml:space="preserve"> </w:t>
      </w:r>
      <w:r w:rsidR="007E516F" w:rsidRPr="00754ABC">
        <w:rPr>
          <w:sz w:val="24"/>
          <w:szCs w:val="24"/>
        </w:rPr>
        <w:t xml:space="preserve">som interimleder er regissør </w:t>
      </w:r>
      <w:r w:rsidR="004B1129" w:rsidRPr="00754ABC">
        <w:rPr>
          <w:sz w:val="24"/>
          <w:szCs w:val="24"/>
        </w:rPr>
        <w:t xml:space="preserve">på </w:t>
      </w:r>
      <w:r w:rsidR="0024265B" w:rsidRPr="00754ABC">
        <w:rPr>
          <w:sz w:val="24"/>
          <w:szCs w:val="24"/>
        </w:rPr>
        <w:t xml:space="preserve">et teater og har solgt inn en forestilling </w:t>
      </w:r>
      <w:r w:rsidR="004F4D43" w:rsidRPr="00754ABC">
        <w:rPr>
          <w:sz w:val="24"/>
          <w:szCs w:val="24"/>
        </w:rPr>
        <w:t>noen skal se</w:t>
      </w:r>
      <w:r w:rsidR="0024265B" w:rsidRPr="00754ABC">
        <w:rPr>
          <w:sz w:val="24"/>
          <w:szCs w:val="24"/>
        </w:rPr>
        <w:t xml:space="preserve">. </w:t>
      </w:r>
      <w:r w:rsidR="0019182A">
        <w:rPr>
          <w:sz w:val="24"/>
          <w:szCs w:val="24"/>
        </w:rPr>
        <w:t>«</w:t>
      </w:r>
      <w:r w:rsidR="0024265B" w:rsidRPr="00754ABC">
        <w:rPr>
          <w:sz w:val="24"/>
          <w:szCs w:val="24"/>
        </w:rPr>
        <w:t xml:space="preserve">Jeg </w:t>
      </w:r>
      <w:r w:rsidR="00907EE7" w:rsidRPr="00754ABC">
        <w:rPr>
          <w:sz w:val="24"/>
          <w:szCs w:val="24"/>
        </w:rPr>
        <w:t xml:space="preserve">skal bidra til at de på scenen blir trygge </w:t>
      </w:r>
      <w:r w:rsidR="0003682B">
        <w:rPr>
          <w:sz w:val="24"/>
          <w:szCs w:val="24"/>
        </w:rPr>
        <w:t>på</w:t>
      </w:r>
      <w:r w:rsidR="00907EE7" w:rsidRPr="00754ABC">
        <w:rPr>
          <w:sz w:val="24"/>
          <w:szCs w:val="24"/>
        </w:rPr>
        <w:t xml:space="preserve"> sine oppgaver</w:t>
      </w:r>
      <w:r w:rsidR="0003682B">
        <w:rPr>
          <w:sz w:val="24"/>
          <w:szCs w:val="24"/>
        </w:rPr>
        <w:t xml:space="preserve"> uten selv å være på sc</w:t>
      </w:r>
      <w:r w:rsidR="0024265B" w:rsidRPr="00754ABC">
        <w:rPr>
          <w:sz w:val="24"/>
          <w:szCs w:val="24"/>
        </w:rPr>
        <w:t xml:space="preserve">enen. Jeg </w:t>
      </w:r>
      <w:r w:rsidR="00B779DB">
        <w:rPr>
          <w:sz w:val="24"/>
          <w:szCs w:val="24"/>
        </w:rPr>
        <w:t xml:space="preserve">går </w:t>
      </w:r>
      <w:r w:rsidR="0024265B" w:rsidRPr="00754ABC">
        <w:rPr>
          <w:sz w:val="24"/>
          <w:szCs w:val="24"/>
        </w:rPr>
        <w:t>inn i de ulike rollene og bidra</w:t>
      </w:r>
      <w:r w:rsidR="00B779DB">
        <w:rPr>
          <w:sz w:val="24"/>
          <w:szCs w:val="24"/>
        </w:rPr>
        <w:t>r</w:t>
      </w:r>
      <w:r w:rsidR="0024265B" w:rsidRPr="00754ABC">
        <w:rPr>
          <w:sz w:val="24"/>
          <w:szCs w:val="24"/>
        </w:rPr>
        <w:t>, så de i salen får en bedre opplevelse</w:t>
      </w:r>
      <w:r w:rsidR="00B779DB">
        <w:rPr>
          <w:sz w:val="24"/>
          <w:szCs w:val="24"/>
        </w:rPr>
        <w:t>»</w:t>
      </w:r>
      <w:r w:rsidR="0024265B" w:rsidRPr="00754ABC">
        <w:rPr>
          <w:sz w:val="24"/>
          <w:szCs w:val="24"/>
        </w:rPr>
        <w:t xml:space="preserve">. </w:t>
      </w:r>
    </w:p>
    <w:p w14:paraId="501EAF1A" w14:textId="77777777" w:rsidR="009B25A4" w:rsidRPr="00754ABC" w:rsidRDefault="004A2CBF" w:rsidP="0024265B">
      <w:pPr>
        <w:rPr>
          <w:i/>
          <w:iCs/>
          <w:sz w:val="24"/>
          <w:szCs w:val="24"/>
        </w:rPr>
      </w:pPr>
      <w:r w:rsidRPr="00754ABC">
        <w:rPr>
          <w:i/>
          <w:iCs/>
          <w:sz w:val="24"/>
          <w:szCs w:val="24"/>
        </w:rPr>
        <w:t xml:space="preserve">Du virkelig brenner for interimledelse. </w:t>
      </w:r>
      <w:r w:rsidR="00412C88" w:rsidRPr="00754ABC">
        <w:rPr>
          <w:i/>
          <w:iCs/>
          <w:sz w:val="24"/>
          <w:szCs w:val="24"/>
        </w:rPr>
        <w:t>Hva annet er det du liker med å være interimleder?</w:t>
      </w:r>
    </w:p>
    <w:p w14:paraId="7AFFDE93" w14:textId="53EC1290" w:rsidR="009B25A4" w:rsidRPr="00754ABC" w:rsidRDefault="006236FD" w:rsidP="0024265B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B779DB">
        <w:rPr>
          <w:sz w:val="24"/>
          <w:szCs w:val="24"/>
        </w:rPr>
        <w:t xml:space="preserve">Jeg </w:t>
      </w:r>
      <w:r w:rsidR="00C7024F" w:rsidRPr="00754ABC">
        <w:rPr>
          <w:sz w:val="24"/>
          <w:szCs w:val="24"/>
        </w:rPr>
        <w:t>får mye energi</w:t>
      </w:r>
      <w:r w:rsidR="00390FC7" w:rsidRPr="00754ABC">
        <w:rPr>
          <w:sz w:val="24"/>
          <w:szCs w:val="24"/>
        </w:rPr>
        <w:t xml:space="preserve">, fordi jeg </w:t>
      </w:r>
      <w:r w:rsidR="00366A4B" w:rsidRPr="00754ABC">
        <w:rPr>
          <w:sz w:val="24"/>
          <w:szCs w:val="24"/>
        </w:rPr>
        <w:t xml:space="preserve">er </w:t>
      </w:r>
      <w:r w:rsidR="00B779DB">
        <w:rPr>
          <w:sz w:val="24"/>
          <w:szCs w:val="24"/>
        </w:rPr>
        <w:t xml:space="preserve">så </w:t>
      </w:r>
      <w:r w:rsidR="00366A4B" w:rsidRPr="00754ABC">
        <w:rPr>
          <w:sz w:val="24"/>
          <w:szCs w:val="24"/>
        </w:rPr>
        <w:t>nysgjerrig av natur.</w:t>
      </w:r>
      <w:r w:rsidR="00390FC7" w:rsidRPr="00754ABC">
        <w:rPr>
          <w:sz w:val="24"/>
          <w:szCs w:val="24"/>
        </w:rPr>
        <w:t xml:space="preserve"> Jeg </w:t>
      </w:r>
      <w:r w:rsidR="00366A4B" w:rsidRPr="00754ABC">
        <w:rPr>
          <w:sz w:val="24"/>
          <w:szCs w:val="24"/>
        </w:rPr>
        <w:t xml:space="preserve">lærer </w:t>
      </w:r>
      <w:r w:rsidR="006717D8" w:rsidRPr="00754ABC">
        <w:rPr>
          <w:sz w:val="24"/>
          <w:szCs w:val="24"/>
        </w:rPr>
        <w:t>mye</w:t>
      </w:r>
      <w:r w:rsidR="00366A4B" w:rsidRPr="00754ABC">
        <w:rPr>
          <w:sz w:val="24"/>
          <w:szCs w:val="24"/>
        </w:rPr>
        <w:t xml:space="preserve"> om ulike </w:t>
      </w:r>
      <w:r w:rsidR="009705F6" w:rsidRPr="00754ABC">
        <w:rPr>
          <w:sz w:val="24"/>
          <w:szCs w:val="24"/>
        </w:rPr>
        <w:t xml:space="preserve">bransjer, </w:t>
      </w:r>
      <w:r w:rsidR="008D77A9" w:rsidRPr="00754ABC">
        <w:rPr>
          <w:sz w:val="24"/>
          <w:szCs w:val="24"/>
        </w:rPr>
        <w:t>virksomhet</w:t>
      </w:r>
      <w:r w:rsidR="009705F6" w:rsidRPr="00754ABC">
        <w:rPr>
          <w:sz w:val="24"/>
          <w:szCs w:val="24"/>
        </w:rPr>
        <w:t xml:space="preserve">er, </w:t>
      </w:r>
      <w:r w:rsidR="008D77A9" w:rsidRPr="00754ABC">
        <w:rPr>
          <w:sz w:val="24"/>
          <w:szCs w:val="24"/>
        </w:rPr>
        <w:t xml:space="preserve">markeder og </w:t>
      </w:r>
      <w:r w:rsidR="00AA72CB" w:rsidRPr="00754ABC">
        <w:rPr>
          <w:sz w:val="24"/>
          <w:szCs w:val="24"/>
        </w:rPr>
        <w:t>mye om meg selv</w:t>
      </w:r>
      <w:r w:rsidR="008D77A9" w:rsidRPr="00754ABC">
        <w:rPr>
          <w:sz w:val="24"/>
          <w:szCs w:val="24"/>
        </w:rPr>
        <w:t xml:space="preserve"> også</w:t>
      </w:r>
      <w:r w:rsidR="00AA72CB" w:rsidRPr="00754ABC">
        <w:rPr>
          <w:sz w:val="24"/>
          <w:szCs w:val="24"/>
        </w:rPr>
        <w:t xml:space="preserve">. </w:t>
      </w:r>
      <w:r>
        <w:rPr>
          <w:sz w:val="24"/>
          <w:szCs w:val="24"/>
        </w:rPr>
        <w:t>Ny læring</w:t>
      </w:r>
      <w:r w:rsidR="00AB6AA5">
        <w:rPr>
          <w:sz w:val="24"/>
          <w:szCs w:val="24"/>
        </w:rPr>
        <w:t xml:space="preserve"> </w:t>
      </w:r>
      <w:r w:rsidR="009705F6" w:rsidRPr="00754ABC">
        <w:rPr>
          <w:sz w:val="24"/>
          <w:szCs w:val="24"/>
        </w:rPr>
        <w:t>er</w:t>
      </w:r>
      <w:r w:rsidR="00AB6AA5">
        <w:rPr>
          <w:sz w:val="24"/>
          <w:szCs w:val="24"/>
        </w:rPr>
        <w:t xml:space="preserve"> utrolig</w:t>
      </w:r>
      <w:r w:rsidR="009705F6" w:rsidRPr="00754ABC">
        <w:rPr>
          <w:sz w:val="24"/>
          <w:szCs w:val="24"/>
        </w:rPr>
        <w:t xml:space="preserve"> inspirerende</w:t>
      </w:r>
      <w:r w:rsidR="008A5C20">
        <w:rPr>
          <w:sz w:val="24"/>
          <w:szCs w:val="24"/>
        </w:rPr>
        <w:t>»</w:t>
      </w:r>
      <w:r w:rsidR="00AB6AA5">
        <w:rPr>
          <w:sz w:val="24"/>
          <w:szCs w:val="24"/>
        </w:rPr>
        <w:t>.</w:t>
      </w:r>
      <w:r w:rsidR="009705F6" w:rsidRPr="00754ABC">
        <w:rPr>
          <w:sz w:val="24"/>
          <w:szCs w:val="24"/>
        </w:rPr>
        <w:t xml:space="preserve"> </w:t>
      </w:r>
    </w:p>
    <w:p w14:paraId="40B9A28E" w14:textId="406F0343" w:rsidR="0024265B" w:rsidRPr="00754ABC" w:rsidRDefault="008A5C20" w:rsidP="0024265B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90488E" w:rsidRPr="00754ABC">
        <w:rPr>
          <w:sz w:val="24"/>
          <w:szCs w:val="24"/>
        </w:rPr>
        <w:t xml:space="preserve">Også </w:t>
      </w:r>
      <w:r w:rsidR="00BB7A2E" w:rsidRPr="00754ABC">
        <w:rPr>
          <w:sz w:val="24"/>
          <w:szCs w:val="24"/>
        </w:rPr>
        <w:t>får jeg mye energi av å jobbe med mennesker</w:t>
      </w:r>
      <w:r w:rsidR="004B1129" w:rsidRPr="00754ABC">
        <w:rPr>
          <w:sz w:val="24"/>
          <w:szCs w:val="24"/>
        </w:rPr>
        <w:t xml:space="preserve">. </w:t>
      </w:r>
      <w:r w:rsidR="00A8584F" w:rsidRPr="00754ABC">
        <w:rPr>
          <w:sz w:val="24"/>
          <w:szCs w:val="24"/>
        </w:rPr>
        <w:t xml:space="preserve">Du </w:t>
      </w:r>
      <w:r w:rsidR="00676033" w:rsidRPr="00754ABC">
        <w:rPr>
          <w:sz w:val="24"/>
          <w:szCs w:val="24"/>
        </w:rPr>
        <w:t>skal lede et team hvor endring er en del av hverdagen</w:t>
      </w:r>
      <w:r w:rsidR="00982A9B" w:rsidRPr="00754ABC">
        <w:rPr>
          <w:sz w:val="24"/>
          <w:szCs w:val="24"/>
        </w:rPr>
        <w:t>.</w:t>
      </w:r>
      <w:r w:rsidR="00A8584F" w:rsidRPr="00754ABC">
        <w:rPr>
          <w:sz w:val="24"/>
          <w:szCs w:val="24"/>
        </w:rPr>
        <w:t xml:space="preserve"> </w:t>
      </w:r>
      <w:r w:rsidR="007F47DB" w:rsidRPr="00754ABC">
        <w:rPr>
          <w:sz w:val="24"/>
          <w:szCs w:val="24"/>
        </w:rPr>
        <w:t>Som interimleder er du med på godt og vondt</w:t>
      </w:r>
      <w:r w:rsidR="002954D9" w:rsidRPr="00754ABC">
        <w:rPr>
          <w:sz w:val="24"/>
          <w:szCs w:val="24"/>
        </w:rPr>
        <w:t xml:space="preserve">. </w:t>
      </w:r>
      <w:r w:rsidR="00A8584F" w:rsidRPr="00754ABC">
        <w:rPr>
          <w:sz w:val="24"/>
          <w:szCs w:val="24"/>
        </w:rPr>
        <w:t>Det er</w:t>
      </w:r>
      <w:r w:rsidR="00982A9B" w:rsidRPr="00754ABC">
        <w:rPr>
          <w:sz w:val="24"/>
          <w:szCs w:val="24"/>
        </w:rPr>
        <w:t xml:space="preserve"> krevende</w:t>
      </w:r>
      <w:r w:rsidR="00A8584F" w:rsidRPr="00754ABC">
        <w:rPr>
          <w:sz w:val="24"/>
          <w:szCs w:val="24"/>
        </w:rPr>
        <w:t xml:space="preserve">, men jeg blir trigget av å håndtere mennesker </w:t>
      </w:r>
      <w:r w:rsidR="00A27AA3" w:rsidRPr="00754ABC">
        <w:rPr>
          <w:sz w:val="24"/>
          <w:szCs w:val="24"/>
        </w:rPr>
        <w:t>på en god måte uansett situasjon. Man må dra frem psykologen i seg, og</w:t>
      </w:r>
      <w:r w:rsidR="006A3D31" w:rsidRPr="00754ABC">
        <w:rPr>
          <w:sz w:val="24"/>
          <w:szCs w:val="24"/>
        </w:rPr>
        <w:t xml:space="preserve"> </w:t>
      </w:r>
      <w:r w:rsidR="00982A9B" w:rsidRPr="00754ABC">
        <w:rPr>
          <w:sz w:val="24"/>
          <w:szCs w:val="24"/>
        </w:rPr>
        <w:t>vise at man er et medmenneske</w:t>
      </w:r>
      <w:r>
        <w:rPr>
          <w:sz w:val="24"/>
          <w:szCs w:val="24"/>
        </w:rPr>
        <w:t>»</w:t>
      </w:r>
      <w:r w:rsidR="00982A9B" w:rsidRPr="00754ABC">
        <w:rPr>
          <w:sz w:val="24"/>
          <w:szCs w:val="24"/>
        </w:rPr>
        <w:t xml:space="preserve">. </w:t>
      </w:r>
      <w:r w:rsidR="00A27AA3" w:rsidRPr="00754ABC">
        <w:rPr>
          <w:sz w:val="24"/>
          <w:szCs w:val="24"/>
        </w:rPr>
        <w:t xml:space="preserve"> </w:t>
      </w:r>
    </w:p>
    <w:p w14:paraId="54317F3A" w14:textId="1594BC0D" w:rsidR="00220946" w:rsidRPr="00754ABC" w:rsidRDefault="00EE0185" w:rsidP="0024265B">
      <w:pPr>
        <w:rPr>
          <w:i/>
          <w:iCs/>
          <w:sz w:val="24"/>
          <w:szCs w:val="24"/>
        </w:rPr>
      </w:pPr>
      <w:r w:rsidRPr="00754ABC">
        <w:rPr>
          <w:i/>
          <w:iCs/>
          <w:sz w:val="24"/>
          <w:szCs w:val="24"/>
        </w:rPr>
        <w:t xml:space="preserve">Hva er </w:t>
      </w:r>
      <w:r w:rsidR="00887BFA" w:rsidRPr="00754ABC">
        <w:rPr>
          <w:i/>
          <w:iCs/>
          <w:sz w:val="24"/>
          <w:szCs w:val="24"/>
        </w:rPr>
        <w:t xml:space="preserve">viktig når man skal tre inn i en rolle som interimleder, tenker du? </w:t>
      </w:r>
    </w:p>
    <w:p w14:paraId="05FEF75F" w14:textId="1921F664" w:rsidR="00887BFA" w:rsidRPr="00754ABC" w:rsidRDefault="00B037B1" w:rsidP="0024265B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887BFA" w:rsidRPr="00754ABC">
        <w:rPr>
          <w:sz w:val="24"/>
          <w:szCs w:val="24"/>
        </w:rPr>
        <w:t xml:space="preserve">Det er veldig viktig å være ydmyk. </w:t>
      </w:r>
      <w:r w:rsidR="00DB533D">
        <w:rPr>
          <w:sz w:val="24"/>
          <w:szCs w:val="24"/>
        </w:rPr>
        <w:t xml:space="preserve">Man må </w:t>
      </w:r>
      <w:r w:rsidR="00D02B79" w:rsidRPr="00754ABC">
        <w:rPr>
          <w:sz w:val="24"/>
          <w:szCs w:val="24"/>
        </w:rPr>
        <w:t xml:space="preserve">respektere at det er ulike måter å gjøre ting på. Også må </w:t>
      </w:r>
      <w:r w:rsidR="00DB533D">
        <w:rPr>
          <w:sz w:val="24"/>
          <w:szCs w:val="24"/>
        </w:rPr>
        <w:t xml:space="preserve">man </w:t>
      </w:r>
      <w:r w:rsidR="00D02B79" w:rsidRPr="00754ABC">
        <w:rPr>
          <w:sz w:val="24"/>
          <w:szCs w:val="24"/>
        </w:rPr>
        <w:t>like å lær</w:t>
      </w:r>
      <w:r w:rsidR="001252B6" w:rsidRPr="00754ABC">
        <w:rPr>
          <w:sz w:val="24"/>
          <w:szCs w:val="24"/>
        </w:rPr>
        <w:t>e fort,</w:t>
      </w:r>
      <w:r w:rsidR="00CC2FBC" w:rsidRPr="00754ABC">
        <w:rPr>
          <w:sz w:val="24"/>
          <w:szCs w:val="24"/>
        </w:rPr>
        <w:t xml:space="preserve"> </w:t>
      </w:r>
      <w:r w:rsidR="00D02B79" w:rsidRPr="00754ABC">
        <w:rPr>
          <w:sz w:val="24"/>
          <w:szCs w:val="24"/>
        </w:rPr>
        <w:t>d</w:t>
      </w:r>
      <w:r w:rsidR="00CC2FBC" w:rsidRPr="00754ABC">
        <w:rPr>
          <w:sz w:val="24"/>
          <w:szCs w:val="24"/>
        </w:rPr>
        <w:t>e</w:t>
      </w:r>
      <w:r w:rsidR="0074448D" w:rsidRPr="00754ABC">
        <w:rPr>
          <w:sz w:val="24"/>
          <w:szCs w:val="24"/>
        </w:rPr>
        <w:t>t</w:t>
      </w:r>
      <w:r w:rsidR="00CC2FBC" w:rsidRPr="00754ABC">
        <w:rPr>
          <w:sz w:val="24"/>
          <w:szCs w:val="24"/>
        </w:rPr>
        <w:t xml:space="preserve"> avgjørende</w:t>
      </w:r>
      <w:r w:rsidR="00D02B79" w:rsidRPr="00754ABC">
        <w:rPr>
          <w:sz w:val="24"/>
          <w:szCs w:val="24"/>
        </w:rPr>
        <w:t xml:space="preserve">. </w:t>
      </w:r>
      <w:r w:rsidR="00D20797">
        <w:rPr>
          <w:sz w:val="24"/>
          <w:szCs w:val="24"/>
        </w:rPr>
        <w:t>Som interimleder</w:t>
      </w:r>
      <w:r w:rsidR="00AC3AC7" w:rsidRPr="00754ABC">
        <w:rPr>
          <w:sz w:val="24"/>
          <w:szCs w:val="24"/>
        </w:rPr>
        <w:t xml:space="preserve"> hopper </w:t>
      </w:r>
      <w:r w:rsidR="00D20797">
        <w:rPr>
          <w:sz w:val="24"/>
          <w:szCs w:val="24"/>
        </w:rPr>
        <w:t xml:space="preserve">jeg </w:t>
      </w:r>
      <w:r w:rsidR="00AC3AC7" w:rsidRPr="00754ABC">
        <w:rPr>
          <w:sz w:val="24"/>
          <w:szCs w:val="24"/>
        </w:rPr>
        <w:t xml:space="preserve">på et tog i fart, så jeg må ikke </w:t>
      </w:r>
      <w:r w:rsidR="0057632A" w:rsidRPr="00754ABC">
        <w:rPr>
          <w:sz w:val="24"/>
          <w:szCs w:val="24"/>
        </w:rPr>
        <w:t>sinke noen, men samtidig forstå hvem som si</w:t>
      </w:r>
      <w:r w:rsidR="00CC2FBC" w:rsidRPr="00754ABC">
        <w:rPr>
          <w:sz w:val="24"/>
          <w:szCs w:val="24"/>
        </w:rPr>
        <w:t>t</w:t>
      </w:r>
      <w:r w:rsidR="0057632A" w:rsidRPr="00754ABC">
        <w:rPr>
          <w:sz w:val="24"/>
          <w:szCs w:val="24"/>
        </w:rPr>
        <w:t>ter på kunnskap</w:t>
      </w:r>
      <w:r>
        <w:rPr>
          <w:sz w:val="24"/>
          <w:szCs w:val="24"/>
        </w:rPr>
        <w:t xml:space="preserve"> og kan hjelpe meg </w:t>
      </w:r>
      <w:r w:rsidR="0057632A" w:rsidRPr="00754ABC">
        <w:rPr>
          <w:sz w:val="24"/>
          <w:szCs w:val="24"/>
        </w:rPr>
        <w:t>å sette meg raskt inn</w:t>
      </w:r>
      <w:r>
        <w:rPr>
          <w:sz w:val="24"/>
          <w:szCs w:val="24"/>
        </w:rPr>
        <w:t xml:space="preserve"> </w:t>
      </w:r>
      <w:r w:rsidR="0057632A" w:rsidRPr="00754ABC">
        <w:rPr>
          <w:sz w:val="24"/>
          <w:szCs w:val="24"/>
        </w:rPr>
        <w:t>i ting</w:t>
      </w:r>
      <w:r>
        <w:rPr>
          <w:sz w:val="24"/>
          <w:szCs w:val="24"/>
        </w:rPr>
        <w:t>»</w:t>
      </w:r>
      <w:r w:rsidR="0057632A" w:rsidRPr="00754ABC">
        <w:rPr>
          <w:sz w:val="24"/>
          <w:szCs w:val="24"/>
        </w:rPr>
        <w:t xml:space="preserve">. </w:t>
      </w:r>
    </w:p>
    <w:p w14:paraId="60EFAB42" w14:textId="77777777" w:rsidR="00C675C7" w:rsidRPr="00754ABC" w:rsidRDefault="00DA5E11" w:rsidP="0024265B">
      <w:pPr>
        <w:rPr>
          <w:sz w:val="24"/>
          <w:szCs w:val="24"/>
        </w:rPr>
      </w:pPr>
      <w:r w:rsidRPr="00754ABC">
        <w:rPr>
          <w:i/>
          <w:iCs/>
          <w:sz w:val="24"/>
          <w:szCs w:val="24"/>
        </w:rPr>
        <w:t>Men, hva tenker du er fordelen for bedrifter med å benytte interimledere</w:t>
      </w:r>
      <w:r w:rsidRPr="00754ABC">
        <w:rPr>
          <w:b/>
          <w:bCs/>
          <w:sz w:val="24"/>
          <w:szCs w:val="24"/>
        </w:rPr>
        <w:t>?</w:t>
      </w:r>
      <w:r w:rsidRPr="00754ABC">
        <w:rPr>
          <w:sz w:val="24"/>
          <w:szCs w:val="24"/>
        </w:rPr>
        <w:t xml:space="preserve"> </w:t>
      </w:r>
    </w:p>
    <w:p w14:paraId="09A4E13E" w14:textId="2FDAD10E" w:rsidR="00DA5E11" w:rsidRPr="00754ABC" w:rsidRDefault="008D51AD" w:rsidP="0024265B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EF2D16">
        <w:rPr>
          <w:sz w:val="24"/>
          <w:szCs w:val="24"/>
        </w:rPr>
        <w:t>Man har en som tar ansvar for fremdrift</w:t>
      </w:r>
      <w:r w:rsidR="00874D3D">
        <w:rPr>
          <w:sz w:val="24"/>
          <w:szCs w:val="24"/>
        </w:rPr>
        <w:t>en</w:t>
      </w:r>
      <w:r w:rsidR="00EF2D16">
        <w:rPr>
          <w:sz w:val="24"/>
          <w:szCs w:val="24"/>
        </w:rPr>
        <w:t>.</w:t>
      </w:r>
      <w:r w:rsidR="00DA5E11" w:rsidRPr="00754ABC">
        <w:rPr>
          <w:sz w:val="24"/>
          <w:szCs w:val="24"/>
        </w:rPr>
        <w:t xml:space="preserve"> Stillstand er dyrt. </w:t>
      </w:r>
      <w:r w:rsidR="00C03A43" w:rsidRPr="00754ABC">
        <w:rPr>
          <w:sz w:val="24"/>
          <w:szCs w:val="24"/>
        </w:rPr>
        <w:t>En</w:t>
      </w:r>
      <w:r w:rsidR="00DA5E11" w:rsidRPr="00754ABC">
        <w:rPr>
          <w:sz w:val="24"/>
          <w:szCs w:val="24"/>
        </w:rPr>
        <w:t xml:space="preserve"> interimleder kan også bidra med </w:t>
      </w:r>
      <w:r w:rsidR="00874D3D">
        <w:rPr>
          <w:sz w:val="24"/>
          <w:szCs w:val="24"/>
        </w:rPr>
        <w:t>nye</w:t>
      </w:r>
      <w:r w:rsidR="00DA5E11" w:rsidRPr="00754ABC">
        <w:rPr>
          <w:sz w:val="24"/>
          <w:szCs w:val="24"/>
        </w:rPr>
        <w:t xml:space="preserve"> perspektiv. </w:t>
      </w:r>
      <w:r w:rsidR="00E071D3" w:rsidRPr="00754ABC">
        <w:rPr>
          <w:sz w:val="24"/>
          <w:szCs w:val="24"/>
        </w:rPr>
        <w:t xml:space="preserve">Det er </w:t>
      </w:r>
      <w:r w:rsidR="009A123A" w:rsidRPr="00754ABC">
        <w:rPr>
          <w:sz w:val="24"/>
          <w:szCs w:val="24"/>
        </w:rPr>
        <w:t>lettere å se ting med friske øyne</w:t>
      </w:r>
      <w:r w:rsidR="00874D3D">
        <w:rPr>
          <w:sz w:val="24"/>
          <w:szCs w:val="24"/>
        </w:rPr>
        <w:t xml:space="preserve"> når man kommer utenfra</w:t>
      </w:r>
      <w:r w:rsidR="007C1B08">
        <w:rPr>
          <w:sz w:val="24"/>
          <w:szCs w:val="24"/>
        </w:rPr>
        <w:t>.</w:t>
      </w:r>
      <w:r w:rsidR="009A123A" w:rsidRPr="00754ABC">
        <w:rPr>
          <w:sz w:val="24"/>
          <w:szCs w:val="24"/>
        </w:rPr>
        <w:t xml:space="preserve"> </w:t>
      </w:r>
      <w:r w:rsidR="007C1B08">
        <w:rPr>
          <w:sz w:val="24"/>
          <w:szCs w:val="24"/>
        </w:rPr>
        <w:t>Du</w:t>
      </w:r>
      <w:r w:rsidR="007C1B08" w:rsidRPr="00754ABC">
        <w:rPr>
          <w:sz w:val="24"/>
          <w:szCs w:val="24"/>
        </w:rPr>
        <w:t xml:space="preserve"> har sett mange måter å </w:t>
      </w:r>
      <w:r w:rsidR="007C1B08">
        <w:rPr>
          <w:sz w:val="24"/>
          <w:szCs w:val="24"/>
        </w:rPr>
        <w:t xml:space="preserve">utføre jobber </w:t>
      </w:r>
      <w:r w:rsidR="007C1B08" w:rsidRPr="00754ABC">
        <w:rPr>
          <w:sz w:val="24"/>
          <w:szCs w:val="24"/>
        </w:rPr>
        <w:t>på før</w:t>
      </w:r>
      <w:r w:rsidR="007C1B08">
        <w:rPr>
          <w:sz w:val="24"/>
          <w:szCs w:val="24"/>
        </w:rPr>
        <w:t>,</w:t>
      </w:r>
      <w:r w:rsidR="007C1B08" w:rsidRPr="00754ABC">
        <w:rPr>
          <w:sz w:val="24"/>
          <w:szCs w:val="24"/>
        </w:rPr>
        <w:t xml:space="preserve"> </w:t>
      </w:r>
      <w:r w:rsidR="009A123A" w:rsidRPr="00754ABC">
        <w:rPr>
          <w:sz w:val="24"/>
          <w:szCs w:val="24"/>
        </w:rPr>
        <w:t xml:space="preserve">hva som fungerer bra og hva som </w:t>
      </w:r>
      <w:r w:rsidR="00874D3D">
        <w:rPr>
          <w:sz w:val="24"/>
          <w:szCs w:val="24"/>
        </w:rPr>
        <w:t xml:space="preserve">kanskje </w:t>
      </w:r>
      <w:r w:rsidR="009A123A" w:rsidRPr="00754ABC">
        <w:rPr>
          <w:sz w:val="24"/>
          <w:szCs w:val="24"/>
        </w:rPr>
        <w:t>kan</w:t>
      </w:r>
      <w:r w:rsidR="007C1B08">
        <w:rPr>
          <w:sz w:val="24"/>
          <w:szCs w:val="24"/>
        </w:rPr>
        <w:t xml:space="preserve"> gjøres på en smartere måte.</w:t>
      </w:r>
      <w:r w:rsidR="00DA5E11" w:rsidRPr="00754ABC">
        <w:rPr>
          <w:sz w:val="24"/>
          <w:szCs w:val="24"/>
        </w:rPr>
        <w:t xml:space="preserve"> D</w:t>
      </w:r>
      <w:r w:rsidR="004A6E27" w:rsidRPr="00754ABC">
        <w:rPr>
          <w:sz w:val="24"/>
          <w:szCs w:val="24"/>
        </w:rPr>
        <w:t>et er vanskeligere å se når man har vært et sted lenge</w:t>
      </w:r>
      <w:r>
        <w:rPr>
          <w:sz w:val="24"/>
          <w:szCs w:val="24"/>
        </w:rPr>
        <w:t>»</w:t>
      </w:r>
      <w:r w:rsidR="004A6E27" w:rsidRPr="00754ABC">
        <w:rPr>
          <w:sz w:val="24"/>
          <w:szCs w:val="24"/>
        </w:rPr>
        <w:t xml:space="preserve">. </w:t>
      </w:r>
    </w:p>
    <w:p w14:paraId="352D1A39" w14:textId="77777777" w:rsidR="00754ABC" w:rsidRPr="00754ABC" w:rsidRDefault="004A6E27" w:rsidP="0024265B">
      <w:pPr>
        <w:rPr>
          <w:i/>
          <w:iCs/>
          <w:sz w:val="24"/>
          <w:szCs w:val="24"/>
        </w:rPr>
      </w:pPr>
      <w:r w:rsidRPr="00754ABC">
        <w:rPr>
          <w:i/>
          <w:iCs/>
          <w:sz w:val="24"/>
          <w:szCs w:val="24"/>
        </w:rPr>
        <w:t xml:space="preserve">Tror du det er lettere å gjøre omstilling og forbedringer når du kommer utenfra? </w:t>
      </w:r>
    </w:p>
    <w:p w14:paraId="68B78E95" w14:textId="3F2793A0" w:rsidR="004A6E27" w:rsidRPr="00754ABC" w:rsidRDefault="004A6E27" w:rsidP="0024265B">
      <w:pPr>
        <w:rPr>
          <w:sz w:val="24"/>
          <w:szCs w:val="24"/>
        </w:rPr>
      </w:pPr>
      <w:r w:rsidRPr="00754ABC">
        <w:rPr>
          <w:sz w:val="24"/>
          <w:szCs w:val="24"/>
        </w:rPr>
        <w:t>Ja, det</w:t>
      </w:r>
      <w:r w:rsidR="006C0DDC" w:rsidRPr="00754ABC">
        <w:rPr>
          <w:sz w:val="24"/>
          <w:szCs w:val="24"/>
        </w:rPr>
        <w:t xml:space="preserve"> tror jeg</w:t>
      </w:r>
      <w:r w:rsidRPr="00754ABC">
        <w:rPr>
          <w:sz w:val="24"/>
          <w:szCs w:val="24"/>
        </w:rPr>
        <w:t xml:space="preserve">. </w:t>
      </w:r>
      <w:r w:rsidR="0001509D" w:rsidRPr="00754ABC">
        <w:rPr>
          <w:sz w:val="24"/>
          <w:szCs w:val="24"/>
        </w:rPr>
        <w:t>Interimlederen er ikke en trussel, han eller hun skal ikke ta jobben fra noen</w:t>
      </w:r>
      <w:r w:rsidR="006C4B49" w:rsidRPr="00754ABC">
        <w:rPr>
          <w:sz w:val="24"/>
          <w:szCs w:val="24"/>
        </w:rPr>
        <w:t xml:space="preserve">. Dynamikken blir annerledes enn </w:t>
      </w:r>
      <w:r w:rsidR="008874D0" w:rsidRPr="00754ABC">
        <w:rPr>
          <w:sz w:val="24"/>
          <w:szCs w:val="24"/>
        </w:rPr>
        <w:t xml:space="preserve">i en fast </w:t>
      </w:r>
      <w:r w:rsidR="009C393E" w:rsidRPr="00754ABC">
        <w:rPr>
          <w:sz w:val="24"/>
          <w:szCs w:val="24"/>
        </w:rPr>
        <w:t>stilling</w:t>
      </w:r>
      <w:r w:rsidR="004700E1">
        <w:rPr>
          <w:sz w:val="24"/>
          <w:szCs w:val="24"/>
        </w:rPr>
        <w:t xml:space="preserve"> og folk åpner seg ofte mer</w:t>
      </w:r>
      <w:r w:rsidR="009C393E" w:rsidRPr="00754ABC">
        <w:rPr>
          <w:sz w:val="24"/>
          <w:szCs w:val="24"/>
        </w:rPr>
        <w:t xml:space="preserve">. </w:t>
      </w:r>
    </w:p>
    <w:p w14:paraId="597C2F27" w14:textId="77777777" w:rsidR="008E38E2" w:rsidRPr="00754ABC" w:rsidRDefault="00494F55" w:rsidP="0024265B">
      <w:pPr>
        <w:rPr>
          <w:sz w:val="24"/>
          <w:szCs w:val="24"/>
        </w:rPr>
      </w:pPr>
      <w:r w:rsidRPr="00754ABC">
        <w:rPr>
          <w:i/>
          <w:iCs/>
          <w:sz w:val="24"/>
          <w:szCs w:val="24"/>
        </w:rPr>
        <w:t xml:space="preserve">Hvor </w:t>
      </w:r>
      <w:r w:rsidR="008E38E2" w:rsidRPr="00754ABC">
        <w:rPr>
          <w:i/>
          <w:iCs/>
          <w:sz w:val="24"/>
          <w:szCs w:val="24"/>
        </w:rPr>
        <w:t>bør selskapene som leier inn en interimleder tenke på</w:t>
      </w:r>
      <w:r w:rsidR="00415F0A" w:rsidRPr="00754ABC">
        <w:rPr>
          <w:i/>
          <w:iCs/>
          <w:sz w:val="24"/>
          <w:szCs w:val="24"/>
        </w:rPr>
        <w:t>?</w:t>
      </w:r>
      <w:r w:rsidR="00415F0A" w:rsidRPr="00754ABC">
        <w:rPr>
          <w:sz w:val="24"/>
          <w:szCs w:val="24"/>
        </w:rPr>
        <w:t xml:space="preserve"> </w:t>
      </w:r>
    </w:p>
    <w:p w14:paraId="02E650BB" w14:textId="223D3A01" w:rsidR="00ED5C22" w:rsidRPr="00754ABC" w:rsidRDefault="002E5EB9" w:rsidP="0024265B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302DE7" w:rsidRPr="00754ABC">
        <w:rPr>
          <w:sz w:val="24"/>
          <w:szCs w:val="24"/>
        </w:rPr>
        <w:t xml:space="preserve">Et så klart mandat som mulig, er viktig. </w:t>
      </w:r>
      <w:r w:rsidR="00946B10" w:rsidRPr="00754ABC">
        <w:rPr>
          <w:sz w:val="24"/>
          <w:szCs w:val="24"/>
        </w:rPr>
        <w:t xml:space="preserve">De fleste feilvurderer tiden det tar å få </w:t>
      </w:r>
      <w:r w:rsidR="00302DE7" w:rsidRPr="00754ABC">
        <w:rPr>
          <w:sz w:val="24"/>
          <w:szCs w:val="24"/>
        </w:rPr>
        <w:t xml:space="preserve">gjøre </w:t>
      </w:r>
      <w:r w:rsidR="006E635A">
        <w:rPr>
          <w:sz w:val="24"/>
          <w:szCs w:val="24"/>
        </w:rPr>
        <w:t xml:space="preserve">et </w:t>
      </w:r>
      <w:r w:rsidR="00302DE7" w:rsidRPr="00754ABC">
        <w:rPr>
          <w:sz w:val="24"/>
          <w:szCs w:val="24"/>
        </w:rPr>
        <w:t xml:space="preserve">oppdrag. </w:t>
      </w:r>
      <w:r w:rsidR="00790322" w:rsidRPr="00754ABC">
        <w:rPr>
          <w:sz w:val="24"/>
          <w:szCs w:val="24"/>
        </w:rPr>
        <w:t>Ting tar tid.</w:t>
      </w:r>
      <w:r w:rsidR="006070D0" w:rsidRPr="00754ABC">
        <w:rPr>
          <w:sz w:val="24"/>
          <w:szCs w:val="24"/>
        </w:rPr>
        <w:t xml:space="preserve"> </w:t>
      </w:r>
      <w:r w:rsidR="00415F0A" w:rsidRPr="00754ABC">
        <w:rPr>
          <w:sz w:val="24"/>
          <w:szCs w:val="24"/>
        </w:rPr>
        <w:t>Noen selskaper ønsker ikke</w:t>
      </w:r>
      <w:r w:rsidR="004C4342" w:rsidRPr="00754ABC">
        <w:rPr>
          <w:sz w:val="24"/>
          <w:szCs w:val="24"/>
        </w:rPr>
        <w:t xml:space="preserve"> bruke</w:t>
      </w:r>
      <w:r w:rsidR="00415F0A" w:rsidRPr="00754ABC">
        <w:rPr>
          <w:sz w:val="24"/>
          <w:szCs w:val="24"/>
        </w:rPr>
        <w:t xml:space="preserve"> penger på overlapp med den nye lederen som begynner. </w:t>
      </w:r>
      <w:r w:rsidR="00E52EF9" w:rsidRPr="00754ABC">
        <w:rPr>
          <w:sz w:val="24"/>
          <w:szCs w:val="24"/>
        </w:rPr>
        <w:t xml:space="preserve">Jeg </w:t>
      </w:r>
      <w:r w:rsidR="00AE60E1" w:rsidRPr="00754ABC">
        <w:rPr>
          <w:sz w:val="24"/>
          <w:szCs w:val="24"/>
        </w:rPr>
        <w:t>tenker at man</w:t>
      </w:r>
      <w:r w:rsidR="00952D52" w:rsidRPr="00754ABC">
        <w:rPr>
          <w:sz w:val="24"/>
          <w:szCs w:val="24"/>
        </w:rPr>
        <w:t xml:space="preserve"> i sum</w:t>
      </w:r>
      <w:r w:rsidR="00AE60E1" w:rsidRPr="00754ABC">
        <w:rPr>
          <w:sz w:val="24"/>
          <w:szCs w:val="24"/>
        </w:rPr>
        <w:t xml:space="preserve"> </w:t>
      </w:r>
      <w:r w:rsidR="00952D52" w:rsidRPr="00754ABC">
        <w:rPr>
          <w:sz w:val="24"/>
          <w:szCs w:val="24"/>
        </w:rPr>
        <w:t>sparer p</w:t>
      </w:r>
      <w:r w:rsidR="00547B54" w:rsidRPr="00754ABC">
        <w:rPr>
          <w:sz w:val="24"/>
          <w:szCs w:val="24"/>
        </w:rPr>
        <w:t>å å ha en måneds overlapp og</w:t>
      </w:r>
      <w:r w:rsidR="005E5A1D" w:rsidRPr="00754ABC">
        <w:rPr>
          <w:sz w:val="24"/>
          <w:szCs w:val="24"/>
        </w:rPr>
        <w:t xml:space="preserve"> god</w:t>
      </w:r>
      <w:r w:rsidR="00E52EF9" w:rsidRPr="00754ABC">
        <w:rPr>
          <w:sz w:val="24"/>
          <w:szCs w:val="24"/>
        </w:rPr>
        <w:t xml:space="preserve"> onboarding </w:t>
      </w:r>
      <w:r w:rsidR="00617931" w:rsidRPr="00754ABC">
        <w:rPr>
          <w:sz w:val="24"/>
          <w:szCs w:val="24"/>
        </w:rPr>
        <w:t xml:space="preserve">for </w:t>
      </w:r>
      <w:r w:rsidR="00E52EF9" w:rsidRPr="00754ABC">
        <w:rPr>
          <w:sz w:val="24"/>
          <w:szCs w:val="24"/>
        </w:rPr>
        <w:t xml:space="preserve">ny </w:t>
      </w:r>
      <w:r w:rsidR="00547B54" w:rsidRPr="00754ABC">
        <w:rPr>
          <w:sz w:val="24"/>
          <w:szCs w:val="24"/>
        </w:rPr>
        <w:t xml:space="preserve">lederen </w:t>
      </w:r>
      <w:r w:rsidR="00E52EF9" w:rsidRPr="00754ABC">
        <w:rPr>
          <w:sz w:val="24"/>
          <w:szCs w:val="24"/>
        </w:rPr>
        <w:t xml:space="preserve">som </w:t>
      </w:r>
      <w:r w:rsidR="00547B54" w:rsidRPr="00754ABC">
        <w:rPr>
          <w:sz w:val="24"/>
          <w:szCs w:val="24"/>
        </w:rPr>
        <w:t>skal sette seg inn oppgaver og bli kjent i organisasjonen</w:t>
      </w:r>
      <w:r>
        <w:rPr>
          <w:sz w:val="24"/>
          <w:szCs w:val="24"/>
        </w:rPr>
        <w:t>»</w:t>
      </w:r>
      <w:r w:rsidR="00547B54" w:rsidRPr="00754ABC">
        <w:rPr>
          <w:sz w:val="24"/>
          <w:szCs w:val="24"/>
        </w:rPr>
        <w:t xml:space="preserve">. </w:t>
      </w:r>
      <w:r w:rsidR="00E52EF9" w:rsidRPr="00754ABC">
        <w:rPr>
          <w:sz w:val="24"/>
          <w:szCs w:val="24"/>
        </w:rPr>
        <w:t xml:space="preserve"> </w:t>
      </w:r>
    </w:p>
    <w:p w14:paraId="266192C8" w14:textId="77777777" w:rsidR="00A65C27" w:rsidRPr="00754ABC" w:rsidRDefault="00555CDC" w:rsidP="0024265B">
      <w:pPr>
        <w:rPr>
          <w:i/>
          <w:iCs/>
          <w:sz w:val="24"/>
          <w:szCs w:val="24"/>
        </w:rPr>
      </w:pPr>
      <w:r w:rsidRPr="00754ABC">
        <w:rPr>
          <w:i/>
          <w:iCs/>
          <w:sz w:val="24"/>
          <w:szCs w:val="24"/>
        </w:rPr>
        <w:t>Å være interimleder handler også om at det er stille perioder mellom oppdrag</w:t>
      </w:r>
      <w:r w:rsidR="00E70D7D" w:rsidRPr="00754ABC">
        <w:rPr>
          <w:i/>
          <w:iCs/>
          <w:sz w:val="24"/>
          <w:szCs w:val="24"/>
        </w:rPr>
        <w:t xml:space="preserve">, og du må finne noe nytt. Klarer du å nyte denne tiden </w:t>
      </w:r>
      <w:r w:rsidR="00A65C27" w:rsidRPr="00754ABC">
        <w:rPr>
          <w:i/>
          <w:iCs/>
          <w:sz w:val="24"/>
          <w:szCs w:val="24"/>
        </w:rPr>
        <w:t>eller blir du urolig</w:t>
      </w:r>
      <w:r w:rsidR="00E70D7D" w:rsidRPr="00754ABC">
        <w:rPr>
          <w:i/>
          <w:iCs/>
          <w:sz w:val="24"/>
          <w:szCs w:val="24"/>
        </w:rPr>
        <w:t>?</w:t>
      </w:r>
    </w:p>
    <w:p w14:paraId="0297409B" w14:textId="170F07A6" w:rsidR="00E93928" w:rsidRPr="00754ABC" w:rsidRDefault="009034C1" w:rsidP="0024265B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06491C" w:rsidRPr="00754ABC">
        <w:rPr>
          <w:sz w:val="24"/>
          <w:szCs w:val="24"/>
        </w:rPr>
        <w:t>Når jeg er ferdig med et oppdrag</w:t>
      </w:r>
      <w:r w:rsidR="002E5EB9">
        <w:rPr>
          <w:sz w:val="24"/>
          <w:szCs w:val="24"/>
        </w:rPr>
        <w:t>,</w:t>
      </w:r>
      <w:r w:rsidR="0006491C" w:rsidRPr="00754ABC">
        <w:rPr>
          <w:sz w:val="24"/>
          <w:szCs w:val="24"/>
        </w:rPr>
        <w:t xml:space="preserve"> har jeg gitt alt i en periode.</w:t>
      </w:r>
      <w:r w:rsidR="00B11F08" w:rsidRPr="00754ABC">
        <w:rPr>
          <w:sz w:val="24"/>
          <w:szCs w:val="24"/>
        </w:rPr>
        <w:t xml:space="preserve"> Da er det viktig å ta en pause og avklimatisere seg før man starter opp nye oppdrag. </w:t>
      </w:r>
      <w:r w:rsidR="006D414C" w:rsidRPr="00754ABC">
        <w:rPr>
          <w:sz w:val="24"/>
          <w:szCs w:val="24"/>
        </w:rPr>
        <w:t xml:space="preserve">Før jul fikk jeg tid til å ta noen kurs og videreutdanne meg </w:t>
      </w:r>
      <w:r w:rsidR="008630F4" w:rsidRPr="00754ABC">
        <w:rPr>
          <w:sz w:val="24"/>
          <w:szCs w:val="24"/>
        </w:rPr>
        <w:t xml:space="preserve">innenfor digitalisering og innovasjon, i andre perioder kan jeg </w:t>
      </w:r>
      <w:r w:rsidR="00E31691" w:rsidRPr="00754ABC">
        <w:rPr>
          <w:sz w:val="24"/>
          <w:szCs w:val="24"/>
        </w:rPr>
        <w:t xml:space="preserve">ta </w:t>
      </w:r>
      <w:r w:rsidR="008630F4" w:rsidRPr="00754ABC">
        <w:rPr>
          <w:sz w:val="24"/>
          <w:szCs w:val="24"/>
        </w:rPr>
        <w:t>i bruk mine mere kreative sider</w:t>
      </w:r>
      <w:r w:rsidR="00A43E71" w:rsidRPr="00754ABC">
        <w:rPr>
          <w:sz w:val="24"/>
          <w:szCs w:val="24"/>
        </w:rPr>
        <w:t>. Kunstmaleren kommer frem når jeg har tid til å leke meg med maling og lerret</w:t>
      </w:r>
      <w:r>
        <w:rPr>
          <w:sz w:val="24"/>
          <w:szCs w:val="24"/>
        </w:rPr>
        <w:t>,» sier hun og smiler</w:t>
      </w:r>
      <w:r w:rsidR="00A43E71" w:rsidRPr="00754ABC">
        <w:rPr>
          <w:sz w:val="24"/>
          <w:szCs w:val="24"/>
        </w:rPr>
        <w:t xml:space="preserve">. </w:t>
      </w:r>
    </w:p>
    <w:p w14:paraId="178F3A9B" w14:textId="43761068" w:rsidR="001331C5" w:rsidRPr="00754ABC" w:rsidRDefault="000060DC" w:rsidP="0024265B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754ABC" w:rsidRPr="00754ABC">
        <w:rPr>
          <w:sz w:val="24"/>
          <w:szCs w:val="24"/>
        </w:rPr>
        <w:t xml:space="preserve">Som interimleder må man lære å leve med usikkerhet. Det er alltid konkurranse om jobbene. Jeg håper interimledelse blir et større marked i Norge og er optimistisk. </w:t>
      </w:r>
      <w:r w:rsidR="001331C5" w:rsidRPr="00754ABC">
        <w:rPr>
          <w:sz w:val="24"/>
          <w:szCs w:val="24"/>
        </w:rPr>
        <w:t xml:space="preserve">Skal jeg jobbe med endringsledelse, så må jeg selv tørre å stå i endring og leve i den usikkerheten det er å være interimleder. </w:t>
      </w:r>
      <w:r w:rsidR="00B64C72" w:rsidRPr="00754ABC">
        <w:rPr>
          <w:sz w:val="24"/>
          <w:szCs w:val="24"/>
        </w:rPr>
        <w:t xml:space="preserve">Akkurat </w:t>
      </w:r>
      <w:r>
        <w:rPr>
          <w:sz w:val="24"/>
          <w:szCs w:val="24"/>
        </w:rPr>
        <w:t>under</w:t>
      </w:r>
      <w:r w:rsidR="00B64C72" w:rsidRPr="00754ABC">
        <w:rPr>
          <w:sz w:val="24"/>
          <w:szCs w:val="24"/>
        </w:rPr>
        <w:t xml:space="preserve"> pandemien var det nok lettere for mange å ha en fast jobb, men jeg er en person som tenker at det ordner seg. Jeg har mye kunnskap, og finner ro i at det alltid er noe jeg kan gjøre</w:t>
      </w:r>
      <w:r>
        <w:rPr>
          <w:sz w:val="24"/>
          <w:szCs w:val="24"/>
        </w:rPr>
        <w:t>»</w:t>
      </w:r>
      <w:r w:rsidR="00B64C72" w:rsidRPr="00754ABC">
        <w:rPr>
          <w:sz w:val="24"/>
          <w:szCs w:val="24"/>
        </w:rPr>
        <w:t xml:space="preserve">.  </w:t>
      </w:r>
    </w:p>
    <w:p w14:paraId="153BD656" w14:textId="77777777" w:rsidR="00E70D7D" w:rsidRPr="00754ABC" w:rsidRDefault="00E70D7D" w:rsidP="0024265B">
      <w:pPr>
        <w:rPr>
          <w:sz w:val="24"/>
          <w:szCs w:val="24"/>
        </w:rPr>
      </w:pPr>
    </w:p>
    <w:p w14:paraId="689D9AA7" w14:textId="77777777" w:rsidR="00E923DF" w:rsidRPr="00754ABC" w:rsidRDefault="00E923DF">
      <w:pPr>
        <w:rPr>
          <w:sz w:val="24"/>
          <w:szCs w:val="24"/>
        </w:rPr>
      </w:pPr>
    </w:p>
    <w:sectPr w:rsidR="00E923DF" w:rsidRPr="00754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5B"/>
    <w:rsid w:val="00004C6C"/>
    <w:rsid w:val="000060DC"/>
    <w:rsid w:val="0001509D"/>
    <w:rsid w:val="00016B74"/>
    <w:rsid w:val="0003682B"/>
    <w:rsid w:val="0006491C"/>
    <w:rsid w:val="00085CD1"/>
    <w:rsid w:val="00094E3E"/>
    <w:rsid w:val="000B3C39"/>
    <w:rsid w:val="000D13CB"/>
    <w:rsid w:val="001252B6"/>
    <w:rsid w:val="00131272"/>
    <w:rsid w:val="001331C5"/>
    <w:rsid w:val="00154237"/>
    <w:rsid w:val="0018602B"/>
    <w:rsid w:val="0019182A"/>
    <w:rsid w:val="00220946"/>
    <w:rsid w:val="00233AE8"/>
    <w:rsid w:val="0024265B"/>
    <w:rsid w:val="00282414"/>
    <w:rsid w:val="002954D9"/>
    <w:rsid w:val="002D41A5"/>
    <w:rsid w:val="002E5EB9"/>
    <w:rsid w:val="00302DE7"/>
    <w:rsid w:val="00351075"/>
    <w:rsid w:val="00366A4B"/>
    <w:rsid w:val="00366FCB"/>
    <w:rsid w:val="00390FC7"/>
    <w:rsid w:val="00412C88"/>
    <w:rsid w:val="00415F0A"/>
    <w:rsid w:val="004454F7"/>
    <w:rsid w:val="00464129"/>
    <w:rsid w:val="004700E1"/>
    <w:rsid w:val="004719EF"/>
    <w:rsid w:val="00481E08"/>
    <w:rsid w:val="00494F55"/>
    <w:rsid w:val="004A2CBF"/>
    <w:rsid w:val="004A5410"/>
    <w:rsid w:val="004A6E27"/>
    <w:rsid w:val="004B1129"/>
    <w:rsid w:val="004C4342"/>
    <w:rsid w:val="004E7DA3"/>
    <w:rsid w:val="004F4D43"/>
    <w:rsid w:val="00547A44"/>
    <w:rsid w:val="00547B54"/>
    <w:rsid w:val="00555CDC"/>
    <w:rsid w:val="00570CB1"/>
    <w:rsid w:val="0057632A"/>
    <w:rsid w:val="005A56BE"/>
    <w:rsid w:val="005C0148"/>
    <w:rsid w:val="005C07DD"/>
    <w:rsid w:val="005C7E78"/>
    <w:rsid w:val="005E5A1D"/>
    <w:rsid w:val="00605C40"/>
    <w:rsid w:val="006070D0"/>
    <w:rsid w:val="00617931"/>
    <w:rsid w:val="006236FD"/>
    <w:rsid w:val="00637DC6"/>
    <w:rsid w:val="006717D8"/>
    <w:rsid w:val="00676033"/>
    <w:rsid w:val="006843E2"/>
    <w:rsid w:val="006A3D31"/>
    <w:rsid w:val="006C0AFD"/>
    <w:rsid w:val="006C0DDC"/>
    <w:rsid w:val="006C4B49"/>
    <w:rsid w:val="006C563C"/>
    <w:rsid w:val="006D414C"/>
    <w:rsid w:val="006E5836"/>
    <w:rsid w:val="006E635A"/>
    <w:rsid w:val="00735836"/>
    <w:rsid w:val="0074448D"/>
    <w:rsid w:val="00754ABC"/>
    <w:rsid w:val="00770D39"/>
    <w:rsid w:val="00790322"/>
    <w:rsid w:val="00791881"/>
    <w:rsid w:val="00793E8E"/>
    <w:rsid w:val="00796949"/>
    <w:rsid w:val="007A0044"/>
    <w:rsid w:val="007B4D11"/>
    <w:rsid w:val="007C1B08"/>
    <w:rsid w:val="007E516F"/>
    <w:rsid w:val="007F2446"/>
    <w:rsid w:val="007F47DB"/>
    <w:rsid w:val="00812050"/>
    <w:rsid w:val="00815EEA"/>
    <w:rsid w:val="008630F4"/>
    <w:rsid w:val="00874D3D"/>
    <w:rsid w:val="008874D0"/>
    <w:rsid w:val="00887BFA"/>
    <w:rsid w:val="008A5C20"/>
    <w:rsid w:val="008D0997"/>
    <w:rsid w:val="008D51AD"/>
    <w:rsid w:val="008D77A9"/>
    <w:rsid w:val="008E38E2"/>
    <w:rsid w:val="008F14CC"/>
    <w:rsid w:val="009034C1"/>
    <w:rsid w:val="0090488E"/>
    <w:rsid w:val="00907EE7"/>
    <w:rsid w:val="00946B10"/>
    <w:rsid w:val="00952D52"/>
    <w:rsid w:val="00964E35"/>
    <w:rsid w:val="009705F6"/>
    <w:rsid w:val="00982A9B"/>
    <w:rsid w:val="00991826"/>
    <w:rsid w:val="009929E4"/>
    <w:rsid w:val="009A123A"/>
    <w:rsid w:val="009A6B56"/>
    <w:rsid w:val="009B25A4"/>
    <w:rsid w:val="009C393E"/>
    <w:rsid w:val="00A063C3"/>
    <w:rsid w:val="00A27AA3"/>
    <w:rsid w:val="00A43E71"/>
    <w:rsid w:val="00A65C27"/>
    <w:rsid w:val="00A7026F"/>
    <w:rsid w:val="00A8584F"/>
    <w:rsid w:val="00AA72CB"/>
    <w:rsid w:val="00AB6AA5"/>
    <w:rsid w:val="00AC3AC7"/>
    <w:rsid w:val="00AD3DE4"/>
    <w:rsid w:val="00AE60E1"/>
    <w:rsid w:val="00B037B1"/>
    <w:rsid w:val="00B11F08"/>
    <w:rsid w:val="00B64C72"/>
    <w:rsid w:val="00B779DB"/>
    <w:rsid w:val="00BB7A2E"/>
    <w:rsid w:val="00BE205C"/>
    <w:rsid w:val="00BF0D0B"/>
    <w:rsid w:val="00C03A43"/>
    <w:rsid w:val="00C14678"/>
    <w:rsid w:val="00C24E9C"/>
    <w:rsid w:val="00C405EC"/>
    <w:rsid w:val="00C56D18"/>
    <w:rsid w:val="00C675C7"/>
    <w:rsid w:val="00C7024F"/>
    <w:rsid w:val="00CA18BB"/>
    <w:rsid w:val="00CC0205"/>
    <w:rsid w:val="00CC2FBC"/>
    <w:rsid w:val="00CF0C07"/>
    <w:rsid w:val="00D02B79"/>
    <w:rsid w:val="00D20797"/>
    <w:rsid w:val="00D25345"/>
    <w:rsid w:val="00D57518"/>
    <w:rsid w:val="00DA5E11"/>
    <w:rsid w:val="00DB533D"/>
    <w:rsid w:val="00E071D3"/>
    <w:rsid w:val="00E31691"/>
    <w:rsid w:val="00E52EF9"/>
    <w:rsid w:val="00E70D7D"/>
    <w:rsid w:val="00E923DF"/>
    <w:rsid w:val="00E93928"/>
    <w:rsid w:val="00EC6579"/>
    <w:rsid w:val="00ED5C22"/>
    <w:rsid w:val="00EE0185"/>
    <w:rsid w:val="00EE1ADE"/>
    <w:rsid w:val="00EF2D16"/>
    <w:rsid w:val="00EF3519"/>
    <w:rsid w:val="00F213F2"/>
    <w:rsid w:val="00F74A3F"/>
    <w:rsid w:val="00F97887"/>
    <w:rsid w:val="00FB62E3"/>
    <w:rsid w:val="00FB66D6"/>
    <w:rsid w:val="00FD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1B9E"/>
  <w15:chartTrackingRefBased/>
  <w15:docId w15:val="{39F689B5-09EB-4CF1-9CC6-F4E64172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742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Bemer</dc:creator>
  <cp:keywords/>
  <dc:description/>
  <cp:lastModifiedBy>Anita Bemer</cp:lastModifiedBy>
  <cp:revision>163</cp:revision>
  <cp:lastPrinted>2022-01-27T13:34:00Z</cp:lastPrinted>
  <dcterms:created xsi:type="dcterms:W3CDTF">2022-01-26T09:34:00Z</dcterms:created>
  <dcterms:modified xsi:type="dcterms:W3CDTF">2022-01-27T13:53:00Z</dcterms:modified>
</cp:coreProperties>
</file>